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60EC" w:rsidRDefault="00A060EC">
      <w:r w:rsidRPr="00A060EC">
        <w:object w:dxaOrig="9638" w:dyaOrig="13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pt;height:659pt" o:ole="">
            <v:imagedata r:id="rId4" o:title=""/>
          </v:shape>
          <o:OLEObject Type="Embed" ProgID="Word.Document.12" ShapeID="_x0000_i1025" DrawAspect="Content" ObjectID="_1610976410" r:id="rId5">
            <o:FieldCodes>\s</o:FieldCodes>
          </o:OLEObject>
        </w:object>
      </w:r>
    </w:p>
    <w:p w:rsidR="00D5466E" w:rsidRDefault="00D5466E"/>
    <w:p w:rsidR="00D5466E" w:rsidRPr="00D5466E" w:rsidRDefault="00D5466E" w:rsidP="00D5466E"/>
    <w:p w:rsidR="00D5466E" w:rsidRPr="00D5466E" w:rsidRDefault="00F44356" w:rsidP="00D5466E">
      <w:r w:rsidRPr="00F44356">
        <w:lastRenderedPageBreak/>
        <w:drawing>
          <wp:inline distT="0" distB="0" distL="0" distR="0">
            <wp:extent cx="6042025" cy="8531860"/>
            <wp:effectExtent l="0" t="0" r="0" b="254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66E" w:rsidRDefault="00D5466E" w:rsidP="00D5466E"/>
    <w:p w:rsidR="00D5466E" w:rsidRPr="00D5466E" w:rsidRDefault="00D5466E" w:rsidP="00D5466E">
      <w:pPr>
        <w:tabs>
          <w:tab w:val="left" w:pos="2940"/>
        </w:tabs>
      </w:pPr>
      <w:r>
        <w:lastRenderedPageBreak/>
        <w:tab/>
      </w:r>
      <w:r w:rsidR="00F44356" w:rsidRPr="00F44356">
        <w:rPr>
          <w:noProof/>
        </w:rPr>
        <w:lastRenderedPageBreak/>
        <w:drawing>
          <wp:inline distT="0" distB="0" distL="0" distR="0">
            <wp:extent cx="6042025" cy="8531860"/>
            <wp:effectExtent l="0" t="0" r="0" b="254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466E" w:rsidRPr="00D5466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0EC"/>
    <w:rsid w:val="00A060EC"/>
    <w:rsid w:val="00D5466E"/>
    <w:rsid w:val="00F44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8BAD4"/>
  <w15:chartTrackingRefBased/>
  <w15:docId w15:val="{D5160C10-886B-40AB-A68B-7E3F31C34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Jørgen Hansen</dc:creator>
  <cp:keywords/>
  <dc:description/>
  <cp:lastModifiedBy>Jens Jørgen Hansen</cp:lastModifiedBy>
  <cp:revision>2</cp:revision>
  <dcterms:created xsi:type="dcterms:W3CDTF">2019-02-06T15:22:00Z</dcterms:created>
  <dcterms:modified xsi:type="dcterms:W3CDTF">2019-02-06T15:40:00Z</dcterms:modified>
</cp:coreProperties>
</file>